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2DAB" w14:textId="43C40A02" w:rsidR="00346CED" w:rsidRDefault="00705B04">
      <w:pPr>
        <w:rPr>
          <w:rFonts w:ascii="Eras Medium ITC" w:hAnsi="Eras Medium ITC"/>
          <w:b/>
          <w:bCs/>
          <w:color w:val="FFFFFF" w:themeColor="background1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342C9A68" wp14:editId="41582C82">
            <wp:simplePos x="0" y="0"/>
            <wp:positionH relativeFrom="margin">
              <wp:posOffset>3169920</wp:posOffset>
            </wp:positionH>
            <wp:positionV relativeFrom="paragraph">
              <wp:posOffset>-625687</wp:posOffset>
            </wp:positionV>
            <wp:extent cx="3349207" cy="1142822"/>
            <wp:effectExtent l="0" t="0" r="381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207" cy="114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1E7108" wp14:editId="76C2BA57">
                <wp:simplePos x="0" y="0"/>
                <wp:positionH relativeFrom="column">
                  <wp:posOffset>-702733</wp:posOffset>
                </wp:positionH>
                <wp:positionV relativeFrom="paragraph">
                  <wp:posOffset>-914400</wp:posOffset>
                </wp:positionV>
                <wp:extent cx="3970443" cy="24079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43" cy="240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D9C1B" w14:textId="77777777" w:rsidR="00705B04" w:rsidRDefault="00705B04" w:rsidP="003C58DF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color w:val="000000" w:themeColor="text1"/>
                              </w:rPr>
                            </w:pPr>
                          </w:p>
                          <w:p w14:paraId="0F2C0924" w14:textId="16D05E23" w:rsidR="009100DA" w:rsidRPr="00AB2F1A" w:rsidRDefault="000A256C" w:rsidP="003C58DF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="00705B04" w:rsidRPr="00705B04">
                              <w:rPr>
                                <w:rFonts w:ascii="Eras Medium ITC" w:hAnsi="Eras Medium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05B04">
                              <w:rPr>
                                <w:rFonts w:ascii="Eras Medium ITC" w:hAnsi="Eras Medium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Annual K</w:t>
                            </w:r>
                            <w:r w:rsidR="009100DA" w:rsidRPr="00AB2F1A">
                              <w:rPr>
                                <w:rFonts w:ascii="Eras Medium ITC" w:hAnsi="Eras Medium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eystone Central Foundation</w:t>
                            </w:r>
                          </w:p>
                          <w:p w14:paraId="76DBA631" w14:textId="69A216C7" w:rsidR="00AB2F1A" w:rsidRPr="008F7408" w:rsidRDefault="009100DA" w:rsidP="00AB2F1A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sz w:val="80"/>
                                <w:szCs w:val="8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8F7408">
                              <w:rPr>
                                <w:rFonts w:ascii="Eras Bold ITC" w:hAnsi="Eras Bold ITC"/>
                                <w:sz w:val="80"/>
                                <w:szCs w:val="8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Night Flight</w:t>
                            </w:r>
                          </w:p>
                          <w:p w14:paraId="4C1BD62D" w14:textId="77777777" w:rsidR="00AB2F1A" w:rsidRPr="00AB2F1A" w:rsidRDefault="00AB2F1A" w:rsidP="003C58DF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2F1A">
                              <w:rPr>
                                <w:rFonts w:ascii="Eras Medium ITC" w:hAnsi="Eras Medium ITC"/>
                                <w:b/>
                                <w:bCs/>
                                <w:sz w:val="36"/>
                                <w:szCs w:val="36"/>
                              </w:rPr>
                              <w:t>Golf 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E710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55.35pt;margin-top:-1in;width:312.65pt;height:18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" filled="f" stroked="f" strokeweight=".5pt">
                <v:textbox>
                  <w:txbxContent>
                    <w:p w14:paraId="383D9C1B" w14:textId="77777777" w:rsidR="00705B04" w:rsidRDefault="00705B04" w:rsidP="003C58DF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color w:val="000000" w:themeColor="text1"/>
                        </w:rPr>
                      </w:pPr>
                    </w:p>
                    <w:p w14:paraId="0F2C0924" w14:textId="16D05E23" w:rsidR="009100DA" w:rsidRPr="00AB2F1A" w:rsidRDefault="000A256C" w:rsidP="003C58DF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="00705B04" w:rsidRPr="00705B04">
                        <w:rPr>
                          <w:rFonts w:ascii="Eras Medium ITC" w:hAnsi="Eras Medium ITC"/>
                          <w:b/>
                          <w:bCs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05B04">
                        <w:rPr>
                          <w:rFonts w:ascii="Eras Medium ITC" w:hAnsi="Eras Medium IT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Annual K</w:t>
                      </w:r>
                      <w:r w:rsidR="009100DA" w:rsidRPr="00AB2F1A">
                        <w:rPr>
                          <w:rFonts w:ascii="Eras Medium ITC" w:hAnsi="Eras Medium IT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eystone Central Foundation</w:t>
                      </w:r>
                    </w:p>
                    <w:p w14:paraId="76DBA631" w14:textId="69A216C7" w:rsidR="00AB2F1A" w:rsidRPr="008F7408" w:rsidRDefault="009100DA" w:rsidP="00AB2F1A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sz w:val="80"/>
                          <w:szCs w:val="8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8F7408">
                        <w:rPr>
                          <w:rFonts w:ascii="Eras Bold ITC" w:hAnsi="Eras Bold ITC"/>
                          <w:sz w:val="80"/>
                          <w:szCs w:val="8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Night Flight</w:t>
                      </w:r>
                    </w:p>
                    <w:p w14:paraId="4C1BD62D" w14:textId="77777777" w:rsidR="00AB2F1A" w:rsidRPr="00AB2F1A" w:rsidRDefault="00AB2F1A" w:rsidP="003C58DF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  <w:sz w:val="36"/>
                          <w:szCs w:val="36"/>
                        </w:rPr>
                      </w:pPr>
                      <w:r w:rsidRPr="00AB2F1A">
                        <w:rPr>
                          <w:rFonts w:ascii="Eras Medium ITC" w:hAnsi="Eras Medium ITC"/>
                          <w:b/>
                          <w:bCs/>
                          <w:sz w:val="36"/>
                          <w:szCs w:val="36"/>
                        </w:rPr>
                        <w:t>Golf Tournament</w:t>
                      </w:r>
                    </w:p>
                  </w:txbxContent>
                </v:textbox>
              </v:shape>
            </w:pict>
          </mc:Fallback>
        </mc:AlternateContent>
      </w:r>
      <w:r w:rsidR="00230B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A62CBA" wp14:editId="487D82EC">
                <wp:simplePos x="0" y="0"/>
                <wp:positionH relativeFrom="column">
                  <wp:posOffset>1371600</wp:posOffset>
                </wp:positionH>
                <wp:positionV relativeFrom="paragraph">
                  <wp:posOffset>6871335</wp:posOffset>
                </wp:positionV>
                <wp:extent cx="2999451" cy="545580"/>
                <wp:effectExtent l="0" t="0" r="0" b="69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451" cy="54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50B85" w14:textId="77777777" w:rsidR="009100DA" w:rsidRPr="00230B33" w:rsidRDefault="009100DA" w:rsidP="00230B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0B3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 register, please complete the attached form or visit </w:t>
                            </w:r>
                            <w:hyperlink r:id="rId7" w:history="1">
                              <w:r w:rsidRPr="00230B33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www.kcfoundation.com</w:t>
                              </w:r>
                            </w:hyperlink>
                            <w:r w:rsidRPr="00230B3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2CBA" id="Text Box 28" o:spid="_x0000_s1027" type="#_x0000_t202" style="position:absolute;margin-left:108pt;margin-top:541.05pt;width:236.2pt;height:4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" filled="f" stroked="f" strokeweight=".5pt">
                <v:textbox>
                  <w:txbxContent>
                    <w:p w14:paraId="3A550B85" w14:textId="77777777" w:rsidR="009100DA" w:rsidRPr="00230B33" w:rsidRDefault="009100DA" w:rsidP="00230B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30B3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To register, please complete the attached form or visit </w:t>
                      </w:r>
                      <w:hyperlink r:id="rId8" w:history="1">
                        <w:r w:rsidRPr="00230B33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</w:rPr>
                          <w:t>www.kcfoundation.com</w:t>
                        </w:r>
                      </w:hyperlink>
                      <w:r w:rsidRPr="00230B33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BE51624" w14:textId="31A0C993" w:rsidR="003C58DF" w:rsidRDefault="00AB2F1A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11D21E2" wp14:editId="3CD0789B">
                <wp:simplePos x="0" y="0"/>
                <wp:positionH relativeFrom="margin">
                  <wp:posOffset>-495300</wp:posOffset>
                </wp:positionH>
                <wp:positionV relativeFrom="paragraph">
                  <wp:posOffset>248920</wp:posOffset>
                </wp:positionV>
                <wp:extent cx="7193280" cy="541020"/>
                <wp:effectExtent l="0" t="0" r="762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541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CB392" w14:textId="5EE2D1C0" w:rsidR="00AB2F1A" w:rsidRPr="00AB2F1A" w:rsidRDefault="00AB2F1A" w:rsidP="00AB2F1A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3B3838" w:themeColor="background2" w:themeShade="4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21E2" id="Text Box 35" o:spid="_x0000_s1028" type="#_x0000_t202" style="position:absolute;margin-left:-39pt;margin-top:19.6pt;width:566.4pt;height:42.6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" fillcolor="gray [1629]" stroked="f" strokeweight=".5pt">
                <v:textbox>
                  <w:txbxContent>
                    <w:p w14:paraId="28CCB392" w14:textId="5EE2D1C0" w:rsidR="00AB2F1A" w:rsidRPr="00AB2F1A" w:rsidRDefault="00AB2F1A" w:rsidP="00AB2F1A">
                      <w:pPr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3B3838" w:themeColor="background2" w:themeShade="4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FD7887" wp14:editId="776D1088">
                <wp:simplePos x="0" y="0"/>
                <wp:positionH relativeFrom="margin">
                  <wp:posOffset>-594360</wp:posOffset>
                </wp:positionH>
                <wp:positionV relativeFrom="paragraph">
                  <wp:posOffset>203200</wp:posOffset>
                </wp:positionV>
                <wp:extent cx="7208520" cy="487680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4876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25C54" w14:textId="7C0AF5E0" w:rsidR="00AB2F1A" w:rsidRPr="00AB2F1A" w:rsidRDefault="00AB2F1A" w:rsidP="00AB2F1A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B2F1A">
                              <w:rPr>
                                <w:rFonts w:ascii="Eras Medium ITC" w:hAnsi="Eras Medium ITC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Registration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D7887" id="Text Box 34" o:spid="_x0000_s1029" type="#_x0000_t202" style="position:absolute;margin-left:-46.8pt;margin-top:16pt;width:567.6pt;height:38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" fillcolor="#92d050" stroked="f" strokeweight=".5pt">
                <v:textbox>
                  <w:txbxContent>
                    <w:p w14:paraId="28D25C54" w14:textId="7C0AF5E0" w:rsidR="00AB2F1A" w:rsidRPr="00AB2F1A" w:rsidRDefault="00AB2F1A" w:rsidP="00AB2F1A">
                      <w:pPr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AB2F1A">
                        <w:rPr>
                          <w:rFonts w:ascii="Eras Medium ITC" w:hAnsi="Eras Medium ITC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Registration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7090C" w14:textId="364D1CF2" w:rsidR="00AB2F1A" w:rsidRDefault="00AB2F1A"/>
    <w:p w14:paraId="0A55BC07" w14:textId="2BA39595" w:rsidR="00AB2F1A" w:rsidRDefault="00E36B11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916F7B" wp14:editId="62719944">
                <wp:simplePos x="0" y="0"/>
                <wp:positionH relativeFrom="column">
                  <wp:posOffset>-617220</wp:posOffset>
                </wp:positionH>
                <wp:positionV relativeFrom="paragraph">
                  <wp:posOffset>325120</wp:posOffset>
                </wp:positionV>
                <wp:extent cx="3070860" cy="371856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3718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3F19A" w14:textId="1EC2F6C0" w:rsidR="002B0D4E" w:rsidRPr="00E36B11" w:rsidRDefault="002B0D4E" w:rsidP="002B0D4E">
                            <w:pPr>
                              <w:spacing w:after="0" w:line="240" w:lineRule="auto"/>
                              <w:rPr>
                                <w:rFonts w:ascii="Eras Bold ITC" w:hAnsi="Eras Bold IT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36B11">
                              <w:rPr>
                                <w:rFonts w:ascii="Eras Bold ITC" w:hAnsi="Eras Bold IT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Golfer Registration Includes: </w:t>
                            </w:r>
                          </w:p>
                          <w:p w14:paraId="2659D5C3" w14:textId="4417B9E7" w:rsidR="002B0D4E" w:rsidRPr="00E36B11" w:rsidRDefault="002B0D4E" w:rsidP="00E36B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6B11"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  <w:t>Pre-Tournament Buffet Dinner</w:t>
                            </w:r>
                          </w:p>
                          <w:p w14:paraId="5D43BC57" w14:textId="40113F86" w:rsidR="002B0D4E" w:rsidRPr="00E36B11" w:rsidRDefault="002B0D4E" w:rsidP="00E36B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6B11"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  <w:t>Complimentary Keg Beer</w:t>
                            </w:r>
                          </w:p>
                          <w:p w14:paraId="5E8F263E" w14:textId="48B897DD" w:rsidR="002B0D4E" w:rsidRPr="00E36B11" w:rsidRDefault="002B0D4E" w:rsidP="00E36B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6B11"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  <w:t>Door Prizes</w:t>
                            </w:r>
                          </w:p>
                          <w:p w14:paraId="6CA6D1EC" w14:textId="0ECC1828" w:rsidR="002B0D4E" w:rsidRDefault="002B0D4E" w:rsidP="00E36B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6B11"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  <w:t>Glow-in-the Dark Golf Balls</w:t>
                            </w:r>
                          </w:p>
                          <w:p w14:paraId="46C76031" w14:textId="77777777" w:rsidR="00E36B11" w:rsidRPr="00E36B11" w:rsidRDefault="00E36B11" w:rsidP="00E36B1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1A42211" w14:textId="7631784B" w:rsidR="002B0D4E" w:rsidRPr="00E36B11" w:rsidRDefault="002B0D4E" w:rsidP="002B0D4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2E0D6A5" w14:textId="2ABB6ABE" w:rsidR="002B0D4E" w:rsidRPr="00E36B11" w:rsidRDefault="002B0D4E" w:rsidP="002B0D4E">
                            <w:pPr>
                              <w:spacing w:after="0" w:line="240" w:lineRule="auto"/>
                              <w:rPr>
                                <w:rFonts w:ascii="Eras Bold ITC" w:hAnsi="Eras Bold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36B11">
                              <w:rPr>
                                <w:rFonts w:ascii="Eras Bold ITC" w:hAnsi="Eras Bold IT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Tournament Format: </w:t>
                            </w:r>
                          </w:p>
                          <w:p w14:paraId="647133F2" w14:textId="32EDFB97" w:rsidR="002B0D4E" w:rsidRPr="00E36B11" w:rsidRDefault="002B0D4E" w:rsidP="00E36B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6B11"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  <w:t>Four Man Scramble</w:t>
                            </w:r>
                          </w:p>
                          <w:p w14:paraId="6ED9AB0A" w14:textId="7D22D828" w:rsidR="002B0D4E" w:rsidRPr="00E36B11" w:rsidRDefault="002B0D4E" w:rsidP="00E36B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6B11"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  <w:t>Best Ball</w:t>
                            </w:r>
                          </w:p>
                          <w:p w14:paraId="3CCB6460" w14:textId="1F5E6D10" w:rsidR="002B0D4E" w:rsidRPr="00E36B11" w:rsidRDefault="002B0D4E" w:rsidP="00E36B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6B11"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  <w:szCs w:val="28"/>
                              </w:rPr>
                              <w:t>9-Holes</w:t>
                            </w:r>
                          </w:p>
                          <w:p w14:paraId="048AC10E" w14:textId="791377DD" w:rsidR="002B0D4E" w:rsidRPr="00E36B11" w:rsidRDefault="002B0D4E" w:rsidP="00E36B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6B11"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NO CARTS WILL BE USED</w:t>
                            </w:r>
                          </w:p>
                          <w:p w14:paraId="7AEA5CEE" w14:textId="21B5B549" w:rsidR="002B0D4E" w:rsidRPr="00E36B11" w:rsidRDefault="002B0D4E" w:rsidP="00E36B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6B11"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COURSE WILL BE ADJUSTED FOR NIGHT PLAY</w:t>
                            </w:r>
                          </w:p>
                          <w:p w14:paraId="55F2DEFD" w14:textId="77777777" w:rsidR="002B0D4E" w:rsidRDefault="002B0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6F7B" id="Text Box 37" o:spid="_x0000_s1030" type="#_x0000_t202" style="position:absolute;margin-left:-48.6pt;margin-top:25.6pt;width:241.8pt;height:29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" filled="f" stroked="f" strokeweight=".5pt">
                <v:textbox>
                  <w:txbxContent>
                    <w:p w14:paraId="0473F19A" w14:textId="1EC2F6C0" w:rsidR="002B0D4E" w:rsidRPr="00E36B11" w:rsidRDefault="002B0D4E" w:rsidP="002B0D4E">
                      <w:pPr>
                        <w:spacing w:after="0" w:line="240" w:lineRule="auto"/>
                        <w:rPr>
                          <w:rFonts w:ascii="Eras Bold ITC" w:hAnsi="Eras Bold IT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36B11">
                        <w:rPr>
                          <w:rFonts w:ascii="Eras Bold ITC" w:hAnsi="Eras Bold IT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Golfer Registration Includes: </w:t>
                      </w:r>
                    </w:p>
                    <w:p w14:paraId="2659D5C3" w14:textId="4417B9E7" w:rsidR="002B0D4E" w:rsidRPr="00E36B11" w:rsidRDefault="002B0D4E" w:rsidP="00E36B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6B11"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  <w:t>Pre-Tournament Buffet Dinner</w:t>
                      </w:r>
                    </w:p>
                    <w:p w14:paraId="5D43BC57" w14:textId="40113F86" w:rsidR="002B0D4E" w:rsidRPr="00E36B11" w:rsidRDefault="002B0D4E" w:rsidP="00E36B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6B11"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  <w:t>Complimentary Keg Beer</w:t>
                      </w:r>
                    </w:p>
                    <w:p w14:paraId="5E8F263E" w14:textId="48B897DD" w:rsidR="002B0D4E" w:rsidRPr="00E36B11" w:rsidRDefault="002B0D4E" w:rsidP="00E36B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6B11"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  <w:t>Door Prizes</w:t>
                      </w:r>
                    </w:p>
                    <w:p w14:paraId="6CA6D1EC" w14:textId="0ECC1828" w:rsidR="002B0D4E" w:rsidRDefault="002B0D4E" w:rsidP="00E36B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6B11"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  <w:t>Glow-in-the Dark Golf Balls</w:t>
                      </w:r>
                    </w:p>
                    <w:p w14:paraId="46C76031" w14:textId="77777777" w:rsidR="00E36B11" w:rsidRPr="00E36B11" w:rsidRDefault="00E36B11" w:rsidP="00E36B1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1A42211" w14:textId="7631784B" w:rsidR="002B0D4E" w:rsidRPr="00E36B11" w:rsidRDefault="002B0D4E" w:rsidP="002B0D4E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2E0D6A5" w14:textId="2ABB6ABE" w:rsidR="002B0D4E" w:rsidRPr="00E36B11" w:rsidRDefault="002B0D4E" w:rsidP="002B0D4E">
                      <w:pPr>
                        <w:spacing w:after="0" w:line="240" w:lineRule="auto"/>
                        <w:rPr>
                          <w:rFonts w:ascii="Eras Bold ITC" w:hAnsi="Eras Bold IT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36B11">
                        <w:rPr>
                          <w:rFonts w:ascii="Eras Bold ITC" w:hAnsi="Eras Bold ITC"/>
                          <w:color w:val="FFFFFF" w:themeColor="background1"/>
                          <w:sz w:val="32"/>
                          <w:szCs w:val="32"/>
                        </w:rPr>
                        <w:t xml:space="preserve">Tournament Format: </w:t>
                      </w:r>
                    </w:p>
                    <w:p w14:paraId="647133F2" w14:textId="32EDFB97" w:rsidR="002B0D4E" w:rsidRPr="00E36B11" w:rsidRDefault="002B0D4E" w:rsidP="00E36B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6B11"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  <w:t>Four Man Scramble</w:t>
                      </w:r>
                    </w:p>
                    <w:p w14:paraId="6ED9AB0A" w14:textId="7D22D828" w:rsidR="002B0D4E" w:rsidRPr="00E36B11" w:rsidRDefault="002B0D4E" w:rsidP="00E36B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6B11"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  <w:t>Best Ball</w:t>
                      </w:r>
                    </w:p>
                    <w:p w14:paraId="3CCB6460" w14:textId="1F5E6D10" w:rsidR="002B0D4E" w:rsidRPr="00E36B11" w:rsidRDefault="002B0D4E" w:rsidP="00E36B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6B11">
                        <w:rPr>
                          <w:rFonts w:ascii="Eras Medium ITC" w:hAnsi="Eras Medium ITC"/>
                          <w:color w:val="FFFFFF" w:themeColor="background1"/>
                          <w:sz w:val="28"/>
                          <w:szCs w:val="28"/>
                        </w:rPr>
                        <w:t>9-Holes</w:t>
                      </w:r>
                    </w:p>
                    <w:p w14:paraId="048AC10E" w14:textId="791377DD" w:rsidR="002B0D4E" w:rsidRPr="00E36B11" w:rsidRDefault="002B0D4E" w:rsidP="00E36B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6B11"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NO CARTS WILL BE USED</w:t>
                      </w:r>
                    </w:p>
                    <w:p w14:paraId="7AEA5CEE" w14:textId="21B5B549" w:rsidR="002B0D4E" w:rsidRPr="00E36B11" w:rsidRDefault="002B0D4E" w:rsidP="00E36B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6B11"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COURSE WILL BE ADJUSTED FOR NIGHT PLAY</w:t>
                      </w:r>
                    </w:p>
                    <w:p w14:paraId="55F2DEFD" w14:textId="77777777" w:rsidR="002B0D4E" w:rsidRDefault="002B0D4E"/>
                  </w:txbxContent>
                </v:textbox>
              </v:shape>
            </w:pict>
          </mc:Fallback>
        </mc:AlternateContent>
      </w:r>
      <w:r w:rsidRPr="00E36B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EF43A79" wp14:editId="7DF71FD9">
                <wp:simplePos x="0" y="0"/>
                <wp:positionH relativeFrom="page">
                  <wp:posOffset>175260</wp:posOffset>
                </wp:positionH>
                <wp:positionV relativeFrom="paragraph">
                  <wp:posOffset>302260</wp:posOffset>
                </wp:positionV>
                <wp:extent cx="3299460" cy="3817620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3817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Text" lastClr="000000">
                                <a:lumMod val="75000"/>
                                <a:lumOff val="25000"/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Text" lastClr="000000">
                                <a:lumMod val="75000"/>
                                <a:lumOff val="25000"/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Text" lastClr="000000">
                                <a:lumMod val="75000"/>
                                <a:lumOff val="25000"/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E20B7" w14:textId="77777777" w:rsidR="00E36B11" w:rsidRPr="004D3179" w:rsidRDefault="00E36B11" w:rsidP="00E36B11">
                            <w:pPr>
                              <w:rPr>
                                <w:color w:val="E7E6E6" w:themeColor="background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rgbClr w14:val="C5A635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43A79" id="Text Box 10" o:spid="_x0000_s1031" type="#_x0000_t202" style="position:absolute;margin-left:13.8pt;margin-top:23.8pt;width:259.8pt;height:300.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" fillcolor="#212121" strokeweight=".5pt">
                <v:fill color2="#404040" rotate="t" angle="180" colors="0 #212121;.5 #343434;1 #404040" focus="100%" type="gradient"/>
                <v:textbox>
                  <w:txbxContent>
                    <w:p w14:paraId="1C6E20B7" w14:textId="77777777" w:rsidR="00E36B11" w:rsidRPr="004D3179" w:rsidRDefault="00E36B11" w:rsidP="00E36B11">
                      <w:pPr>
                        <w:rPr>
                          <w:color w:val="E7E6E6" w:themeColor="background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rgbClr w14:val="C5A635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419DA8" w14:textId="49FBCE41" w:rsidR="00AB2F1A" w:rsidRDefault="0060057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F039DE" wp14:editId="4FDC6456">
                <wp:simplePos x="0" y="0"/>
                <wp:positionH relativeFrom="page">
                  <wp:align>right</wp:align>
                </wp:positionH>
                <wp:positionV relativeFrom="paragraph">
                  <wp:posOffset>4226984</wp:posOffset>
                </wp:positionV>
                <wp:extent cx="7749540" cy="37947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540" cy="3794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64818" w14:textId="7C6AD720" w:rsidR="001E13FC" w:rsidRDefault="001E13FC" w:rsidP="001E13FC">
                            <w:pPr>
                              <w:spacing w:after="0" w:line="360" w:lineRule="auto"/>
                              <w:jc w:val="center"/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>Please return this portion with your payment by Ju</w:t>
                            </w:r>
                            <w:r w:rsidR="002568B5"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 xml:space="preserve">ly </w:t>
                            </w:r>
                            <w:r w:rsidR="004840F8"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>, 202</w:t>
                            </w:r>
                            <w:r w:rsidR="000A256C"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4D9BF3F" w14:textId="2D318E1C" w:rsidR="001E13FC" w:rsidRDefault="00AB2F1A" w:rsidP="00E3704C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1A2AB0">
                              <w:rPr>
                                <w:b/>
                                <w:bCs/>
                              </w:rPr>
                              <w:t>Company/Team Name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(if applicable</w:t>
                            </w:r>
                            <w:r w:rsidRPr="001A2AB0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)  </w:t>
                            </w:r>
                            <w:r w:rsidR="001E13FC" w:rsidRPr="001E13FC">
                              <w:t>____________________________</w:t>
                            </w:r>
                            <w:r w:rsidR="001E13FC">
                              <w:t>____________________________</w:t>
                            </w:r>
                            <w:r w:rsidR="001E13FC" w:rsidRPr="001E13FC">
                              <w:t>________________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14:paraId="0C8A6075" w14:textId="1D83333F" w:rsidR="00AB2F1A" w:rsidRPr="001A2AB0" w:rsidRDefault="00AB2F1A" w:rsidP="00E3704C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1A2AB0">
                              <w:rPr>
                                <w:b/>
                                <w:bCs/>
                              </w:rPr>
                              <w:t xml:space="preserve">Primary Contact Person: </w:t>
                            </w:r>
                            <w:r w:rsidR="001E13FC" w:rsidRPr="001E13FC">
                              <w:t>____________________________________________</w:t>
                            </w:r>
                            <w:r w:rsidR="001E13FC">
                              <w:t>________________________________________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14:paraId="4BB4E33A" w14:textId="249FEA9B" w:rsidR="00AB2F1A" w:rsidRPr="001A2AB0" w:rsidRDefault="00AB2F1A" w:rsidP="00E3704C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1A2AB0">
                              <w:rPr>
                                <w:b/>
                                <w:bCs/>
                              </w:rPr>
                              <w:t xml:space="preserve">Email: </w:t>
                            </w:r>
                            <w:r w:rsidR="001A2AB0" w:rsidRPr="001A2AB0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1E13FC" w:rsidRPr="001E13FC">
                              <w:t>____________________________________________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1A2AB0" w:rsidRPr="001A2AB0">
                              <w:rPr>
                                <w:b/>
                                <w:bCs/>
                              </w:rPr>
                              <w:tab/>
                            </w:r>
                            <w:r w:rsidR="001A2AB0" w:rsidRPr="001A2AB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A2AB0">
                              <w:rPr>
                                <w:b/>
                                <w:bCs/>
                              </w:rPr>
                              <w:t xml:space="preserve">Phone: </w:t>
                            </w:r>
                            <w:r w:rsidR="001E13FC" w:rsidRPr="001E13FC">
                              <w:t>________________________________________</w:t>
                            </w:r>
                          </w:p>
                          <w:p w14:paraId="6D3C02CF" w14:textId="27D3A648" w:rsidR="00AB2F1A" w:rsidRDefault="00E3704C" w:rsidP="00E3704C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1A2AB0">
                              <w:rPr>
                                <w:b/>
                                <w:bCs/>
                              </w:rPr>
                              <w:t>Address: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E13FC" w:rsidRPr="001E13FC">
                              <w:t>__________________________________________</w:t>
                            </w:r>
                            <w:r w:rsidR="001E13FC">
                              <w:t>________________________________________________________</w:t>
                            </w:r>
                          </w:p>
                          <w:p w14:paraId="2D1A015C" w14:textId="20346D0B" w:rsidR="001E13FC" w:rsidRDefault="001E13FC" w:rsidP="001E13FC">
                            <w:pPr>
                              <w:spacing w:after="0" w:line="360" w:lineRule="auto"/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</w:pPr>
                            <w:r w:rsidRPr="0060057B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Type of Registration: </w:t>
                            </w:r>
                            <w:r w:rsidRPr="001E13FC">
                              <w:rPr>
                                <w:rFonts w:ascii="Eras Bold ITC" w:hAnsi="Eras Bold ITC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Eras Bold ITC" w:hAnsi="Eras Bold IT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1E13FC">
                              <w:rPr>
                                <w:rFonts w:ascii="Eras Bold ITC" w:hAnsi="Eras Bold ITC"/>
                                <w:i/>
                                <w:iCs/>
                                <w:sz w:val="20"/>
                                <w:szCs w:val="20"/>
                              </w:rPr>
                              <w:t>check all that apply)</w:t>
                            </w:r>
                          </w:p>
                          <w:p w14:paraId="2908AFB9" w14:textId="259074A4" w:rsidR="001E13FC" w:rsidRPr="0060057B" w:rsidRDefault="001E13FC" w:rsidP="00E3704C">
                            <w:pPr>
                              <w:spacing w:after="0" w:line="360" w:lineRule="auto"/>
                              <w:rPr>
                                <w:rFonts w:ascii="Eras Bold ITC" w:hAnsi="Eras Bold ITC"/>
                                <w:color w:val="538135" w:themeColor="accent6" w:themeShade="BF"/>
                              </w:rPr>
                            </w:pPr>
                            <w:r w:rsidRPr="0060057B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___  Golfer Registration: ($</w:t>
                            </w:r>
                            <w:r w:rsidR="000A256C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80</w:t>
                            </w:r>
                            <w:r w:rsidRPr="0060057B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.00 each or $</w:t>
                            </w:r>
                            <w:r w:rsidR="000A256C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320.00</w:t>
                            </w:r>
                            <w:r w:rsidRPr="0060057B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per foursome</w:t>
                            </w:r>
                            <w:r w:rsidR="004840F8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– includes dinner</w:t>
                            </w:r>
                            <w:r w:rsidRPr="0060057B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8625A32" w14:textId="33C7BEDE" w:rsidR="00E3704C" w:rsidRPr="001A2AB0" w:rsidRDefault="00E3704C" w:rsidP="00E3704C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1A2AB0">
                              <w:rPr>
                                <w:b/>
                                <w:bCs/>
                              </w:rPr>
                              <w:t>Names of Golfers</w:t>
                            </w:r>
                            <w:r w:rsidR="001A2AB0" w:rsidRPr="001A2AB0">
                              <w:rPr>
                                <w:b/>
                                <w:bCs/>
                              </w:rPr>
                              <w:t xml:space="preserve"> in Foursome: </w:t>
                            </w:r>
                            <w:r w:rsidR="001A2AB0" w:rsidRPr="001A2AB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A2AB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158E001" w14:textId="1E853AC7" w:rsidR="00E3704C" w:rsidRPr="001A2AB0" w:rsidRDefault="00E3704C" w:rsidP="00E3704C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1A2AB0">
                              <w:rPr>
                                <w:b/>
                                <w:bCs/>
                              </w:rPr>
                              <w:t>1.</w:t>
                            </w:r>
                            <w:r w:rsidR="001E13FC" w:rsidRPr="001E13FC">
                              <w:t xml:space="preserve"> ____________________________________________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1A2AB0" w:rsidRPr="001A2AB0">
                              <w:rPr>
                                <w:b/>
                                <w:bCs/>
                              </w:rPr>
                              <w:t>3.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E13FC" w:rsidRPr="001E13FC">
                              <w:t>____________________________________________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14:paraId="1FB35A9C" w14:textId="53B1F468" w:rsidR="00E3704C" w:rsidRPr="001A2AB0" w:rsidRDefault="00E3704C" w:rsidP="00E3704C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1A2AB0">
                              <w:rPr>
                                <w:b/>
                                <w:bCs/>
                              </w:rPr>
                              <w:t>2.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E13FC" w:rsidRPr="001E13FC">
                              <w:t>____________________________________________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1A2AB0" w:rsidRPr="001A2AB0">
                              <w:rPr>
                                <w:b/>
                                <w:bCs/>
                              </w:rPr>
                              <w:t>4.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E13FC" w:rsidRPr="001E13FC">
                              <w:t>____________________________________________</w:t>
                            </w:r>
                            <w:r w:rsidR="001E13F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14:paraId="78183CFB" w14:textId="01C16BEF" w:rsidR="00E3704C" w:rsidRPr="001A2AB0" w:rsidRDefault="001E13FC" w:rsidP="00E3704C">
                            <w:pPr>
                              <w:spacing w:after="0" w:line="360" w:lineRule="auto"/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</w:pPr>
                            <w:r w:rsidRPr="0060057B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___  </w:t>
                            </w:r>
                            <w:r w:rsidR="00E3704C" w:rsidRPr="0060057B">
                              <w:rPr>
                                <w:rFonts w:ascii="Eras Bold ITC" w:hAnsi="Eras Bold ITC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Dinner and Auction Tickets Only: ($25.00 each)</w:t>
                            </w:r>
                          </w:p>
                          <w:p w14:paraId="2A4F3504" w14:textId="7EDEA696" w:rsidR="001A2AB0" w:rsidRPr="001A2AB0" w:rsidRDefault="001A2AB0" w:rsidP="001A2AB0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2A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 Number of Tickets Requested:</w:t>
                            </w:r>
                            <w:r w:rsidR="001E13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_______</w:t>
                            </w:r>
                          </w:p>
                          <w:p w14:paraId="299B2739" w14:textId="14188846" w:rsidR="001A2AB0" w:rsidRPr="00705B04" w:rsidRDefault="001A2AB0" w:rsidP="001E13FC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</w:rPr>
                            </w:pPr>
                            <w:r w:rsidRPr="00705B04">
                              <w:rPr>
                                <w:rFonts w:ascii="Eras Medium ITC" w:hAnsi="Eras Medium ITC"/>
                                <w:b/>
                                <w:bCs/>
                              </w:rPr>
                              <w:t xml:space="preserve">Please make checks payable to: </w:t>
                            </w:r>
                            <w:r w:rsidRPr="00705B04">
                              <w:rPr>
                                <w:rFonts w:ascii="Eras Medium ITC" w:hAnsi="Eras Medium ITC"/>
                                <w:b/>
                                <w:bCs/>
                                <w:i/>
                                <w:iCs/>
                              </w:rPr>
                              <w:t>Keystone Central Foundation</w:t>
                            </w:r>
                            <w:r w:rsidRPr="00705B04">
                              <w:rPr>
                                <w:rFonts w:ascii="Eras Medium ITC" w:hAnsi="Eras Medium ITC"/>
                                <w:b/>
                                <w:bCs/>
                              </w:rPr>
                              <w:t xml:space="preserve"> and send to PO Box 565, Lock Haven, PA 17745</w:t>
                            </w:r>
                            <w:r w:rsidR="002B0D4E" w:rsidRPr="00705B04">
                              <w:rPr>
                                <w:rFonts w:ascii="Eras Medium ITC" w:hAnsi="Eras Medium ITC"/>
                                <w:b/>
                                <w:bCs/>
                              </w:rPr>
                              <w:t xml:space="preserve"> and return by Ju</w:t>
                            </w:r>
                            <w:r w:rsidR="002568B5">
                              <w:rPr>
                                <w:rFonts w:ascii="Eras Medium ITC" w:hAnsi="Eras Medium ITC"/>
                                <w:b/>
                                <w:bCs/>
                              </w:rPr>
                              <w:t xml:space="preserve">ly </w:t>
                            </w:r>
                            <w:r w:rsidR="004840F8">
                              <w:rPr>
                                <w:rFonts w:ascii="Eras Medium ITC" w:hAnsi="Eras Medium ITC"/>
                                <w:b/>
                                <w:bCs/>
                              </w:rPr>
                              <w:t>30, 202</w:t>
                            </w:r>
                            <w:r w:rsidR="000A256C">
                              <w:rPr>
                                <w:rFonts w:ascii="Eras Medium ITC" w:hAnsi="Eras Medium ITC"/>
                                <w:b/>
                                <w:bCs/>
                              </w:rPr>
                              <w:t>2</w:t>
                            </w:r>
                            <w:r w:rsidR="005F2587">
                              <w:rPr>
                                <w:rFonts w:ascii="Eras Medium ITC" w:hAnsi="Eras Medium ITC"/>
                                <w:b/>
                                <w:bCs/>
                              </w:rPr>
                              <w:t xml:space="preserve"> OR pay by credit card at </w:t>
                            </w:r>
                            <w:hyperlink r:id="rId9" w:history="1">
                              <w:r w:rsidR="005F2587" w:rsidRPr="00EA392B">
                                <w:rPr>
                                  <w:rStyle w:val="Hyperlink"/>
                                  <w:rFonts w:ascii="Eras Medium ITC" w:hAnsi="Eras Medium ITC"/>
                                  <w:b/>
                                  <w:bCs/>
                                </w:rPr>
                                <w:t>www.kcfoundation</w:t>
                              </w:r>
                            </w:hyperlink>
                            <w:r w:rsidR="005F2587">
                              <w:rPr>
                                <w:rFonts w:ascii="Eras Medium ITC" w:hAnsi="Eras Medium ITC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2EF79EAB" w14:textId="77777777" w:rsidR="001A2AB0" w:rsidRPr="001A2AB0" w:rsidRDefault="001A2AB0" w:rsidP="001A2AB0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EE15CB" w14:textId="6F65F59A" w:rsidR="001A2AB0" w:rsidRDefault="001A2AB0" w:rsidP="001A2AB0">
                            <w:pPr>
                              <w:spacing w:after="0" w:line="360" w:lineRule="auto"/>
                              <w:ind w:left="360"/>
                            </w:pPr>
                          </w:p>
                          <w:p w14:paraId="24AE5718" w14:textId="77777777" w:rsidR="001A2AB0" w:rsidRDefault="001A2AB0" w:rsidP="00E3704C">
                            <w:pPr>
                              <w:spacing w:after="0" w:line="360" w:lineRule="auto"/>
                            </w:pPr>
                          </w:p>
                          <w:p w14:paraId="730BAD8A" w14:textId="4F7AF6BE" w:rsidR="00E3704C" w:rsidRDefault="00E3704C" w:rsidP="00E3704C">
                            <w:pPr>
                              <w:spacing w:after="0" w:line="360" w:lineRule="auto"/>
                            </w:pPr>
                          </w:p>
                          <w:p w14:paraId="3B58AC5E" w14:textId="153EE019" w:rsidR="00E3704C" w:rsidRDefault="00E3704C" w:rsidP="00E3704C">
                            <w:pPr>
                              <w:spacing w:after="0" w:line="360" w:lineRule="auto"/>
                            </w:pPr>
                          </w:p>
                          <w:p w14:paraId="5B32729C" w14:textId="77777777" w:rsidR="00E3704C" w:rsidRDefault="00E3704C"/>
                          <w:p w14:paraId="4D3B1311" w14:textId="77777777" w:rsidR="00E3704C" w:rsidRDefault="00E37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39DE" id="Text Box 36" o:spid="_x0000_s1032" type="#_x0000_t202" style="position:absolute;margin-left:559pt;margin-top:332.85pt;width:610.2pt;height:298.8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Z8GwIAADQ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" filled="f" stroked="f" strokeweight=".5pt">
                <v:textbox>
                  <w:txbxContent>
                    <w:p w14:paraId="1D464818" w14:textId="7C6AD720" w:rsidR="001E13FC" w:rsidRDefault="001E13FC" w:rsidP="001E13FC">
                      <w:pPr>
                        <w:spacing w:after="0" w:line="360" w:lineRule="auto"/>
                        <w:jc w:val="center"/>
                        <w:rPr>
                          <w:rFonts w:ascii="Eras Bold ITC" w:hAnsi="Eras Bold ITC"/>
                          <w:sz w:val="24"/>
                          <w:szCs w:val="24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</w:rPr>
                        <w:t>Please return this portion with your payment by Ju</w:t>
                      </w:r>
                      <w:r w:rsidR="002568B5">
                        <w:rPr>
                          <w:rFonts w:ascii="Eras Bold ITC" w:hAnsi="Eras Bold ITC"/>
                          <w:sz w:val="24"/>
                          <w:szCs w:val="24"/>
                        </w:rPr>
                        <w:t xml:space="preserve">ly </w:t>
                      </w:r>
                      <w:r w:rsidR="004840F8">
                        <w:rPr>
                          <w:rFonts w:ascii="Eras Bold ITC" w:hAnsi="Eras Bold ITC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Eras Bold ITC" w:hAnsi="Eras Bold ITC"/>
                          <w:sz w:val="24"/>
                          <w:szCs w:val="24"/>
                        </w:rPr>
                        <w:t>, 202</w:t>
                      </w:r>
                      <w:r w:rsidR="000A256C">
                        <w:rPr>
                          <w:rFonts w:ascii="Eras Bold ITC" w:hAnsi="Eras Bold ITC"/>
                          <w:sz w:val="24"/>
                          <w:szCs w:val="24"/>
                        </w:rPr>
                        <w:t>2</w:t>
                      </w:r>
                    </w:p>
                    <w:p w14:paraId="24D9BF3F" w14:textId="2D318E1C" w:rsidR="001E13FC" w:rsidRDefault="00AB2F1A" w:rsidP="00E3704C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1A2AB0">
                        <w:rPr>
                          <w:b/>
                          <w:bCs/>
                        </w:rPr>
                        <w:t>Company/Team Name</w:t>
                      </w:r>
                      <w:r w:rsidR="001E13FC">
                        <w:rPr>
                          <w:b/>
                          <w:bCs/>
                        </w:rPr>
                        <w:t xml:space="preserve"> (if applicable</w:t>
                      </w:r>
                      <w:r w:rsidRPr="001A2AB0">
                        <w:rPr>
                          <w:b/>
                          <w:bCs/>
                        </w:rPr>
                        <w:t>:</w:t>
                      </w:r>
                      <w:r w:rsidR="001E13FC">
                        <w:rPr>
                          <w:b/>
                          <w:bCs/>
                        </w:rPr>
                        <w:t xml:space="preserve">)  </w:t>
                      </w:r>
                      <w:r w:rsidR="001E13FC" w:rsidRPr="001E13FC">
                        <w:t>____________________________</w:t>
                      </w:r>
                      <w:r w:rsidR="001E13FC">
                        <w:t>____________________________</w:t>
                      </w:r>
                      <w:r w:rsidR="001E13FC" w:rsidRPr="001E13FC">
                        <w:t>________________</w:t>
                      </w:r>
                      <w:r w:rsidR="001E13FC">
                        <w:rPr>
                          <w:b/>
                          <w:bCs/>
                        </w:rPr>
                        <w:t xml:space="preserve">   </w:t>
                      </w:r>
                    </w:p>
                    <w:p w14:paraId="0C8A6075" w14:textId="1D83333F" w:rsidR="00AB2F1A" w:rsidRPr="001A2AB0" w:rsidRDefault="00AB2F1A" w:rsidP="00E3704C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1A2AB0">
                        <w:rPr>
                          <w:b/>
                          <w:bCs/>
                        </w:rPr>
                        <w:t xml:space="preserve">Primary Contact Person: </w:t>
                      </w:r>
                      <w:r w:rsidR="001E13FC" w:rsidRPr="001E13FC">
                        <w:t>____________________________________________</w:t>
                      </w:r>
                      <w:r w:rsidR="001E13FC">
                        <w:t>________________________________________</w:t>
                      </w:r>
                      <w:r w:rsidR="001E13FC">
                        <w:rPr>
                          <w:b/>
                          <w:bCs/>
                        </w:rPr>
                        <w:t xml:space="preserve">   </w:t>
                      </w:r>
                    </w:p>
                    <w:p w14:paraId="4BB4E33A" w14:textId="249FEA9B" w:rsidR="00AB2F1A" w:rsidRPr="001A2AB0" w:rsidRDefault="00AB2F1A" w:rsidP="00E3704C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1A2AB0">
                        <w:rPr>
                          <w:b/>
                          <w:bCs/>
                        </w:rPr>
                        <w:t xml:space="preserve">Email: </w:t>
                      </w:r>
                      <w:r w:rsidR="001A2AB0" w:rsidRPr="001A2AB0">
                        <w:rPr>
                          <w:b/>
                          <w:bCs/>
                        </w:rPr>
                        <w:t xml:space="preserve">  </w:t>
                      </w:r>
                      <w:r w:rsidR="001E13FC" w:rsidRPr="001E13FC">
                        <w:t>____________________________________________</w:t>
                      </w:r>
                      <w:r w:rsidR="001E13FC">
                        <w:rPr>
                          <w:b/>
                          <w:bCs/>
                        </w:rPr>
                        <w:t xml:space="preserve">   </w:t>
                      </w:r>
                      <w:r w:rsidR="001A2AB0" w:rsidRPr="001A2AB0">
                        <w:rPr>
                          <w:b/>
                          <w:bCs/>
                        </w:rPr>
                        <w:tab/>
                      </w:r>
                      <w:r w:rsidR="001A2AB0" w:rsidRPr="001A2AB0">
                        <w:rPr>
                          <w:b/>
                          <w:bCs/>
                        </w:rPr>
                        <w:tab/>
                      </w:r>
                      <w:r w:rsidRPr="001A2AB0">
                        <w:rPr>
                          <w:b/>
                          <w:bCs/>
                        </w:rPr>
                        <w:t xml:space="preserve">Phone: </w:t>
                      </w:r>
                      <w:r w:rsidR="001E13FC" w:rsidRPr="001E13FC">
                        <w:t>________________________________________</w:t>
                      </w:r>
                    </w:p>
                    <w:p w14:paraId="6D3C02CF" w14:textId="27D3A648" w:rsidR="00AB2F1A" w:rsidRDefault="00E3704C" w:rsidP="00E3704C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1A2AB0">
                        <w:rPr>
                          <w:b/>
                          <w:bCs/>
                        </w:rPr>
                        <w:t>Address:</w:t>
                      </w:r>
                      <w:r w:rsidR="001E13FC">
                        <w:rPr>
                          <w:b/>
                          <w:bCs/>
                        </w:rPr>
                        <w:t xml:space="preserve"> </w:t>
                      </w:r>
                      <w:r w:rsidR="001E13FC" w:rsidRPr="001E13FC">
                        <w:t>__________________________________________</w:t>
                      </w:r>
                      <w:r w:rsidR="001E13FC">
                        <w:t>________________________________________________________</w:t>
                      </w:r>
                    </w:p>
                    <w:p w14:paraId="2D1A015C" w14:textId="20346D0B" w:rsidR="001E13FC" w:rsidRDefault="001E13FC" w:rsidP="001E13FC">
                      <w:pPr>
                        <w:spacing w:after="0" w:line="360" w:lineRule="auto"/>
                        <w:rPr>
                          <w:rFonts w:ascii="Eras Bold ITC" w:hAnsi="Eras Bold ITC"/>
                          <w:sz w:val="24"/>
                          <w:szCs w:val="24"/>
                        </w:rPr>
                      </w:pPr>
                      <w:r w:rsidRPr="0060057B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 xml:space="preserve">Type of Registration: </w:t>
                      </w:r>
                      <w:r w:rsidRPr="001E13FC">
                        <w:rPr>
                          <w:rFonts w:ascii="Eras Bold ITC" w:hAnsi="Eras Bold ITC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Eras Bold ITC" w:hAnsi="Eras Bold ITC"/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 w:rsidRPr="001E13FC">
                        <w:rPr>
                          <w:rFonts w:ascii="Eras Bold ITC" w:hAnsi="Eras Bold ITC"/>
                          <w:i/>
                          <w:iCs/>
                          <w:sz w:val="20"/>
                          <w:szCs w:val="20"/>
                        </w:rPr>
                        <w:t>check all that apply)</w:t>
                      </w:r>
                    </w:p>
                    <w:p w14:paraId="2908AFB9" w14:textId="259074A4" w:rsidR="001E13FC" w:rsidRPr="0060057B" w:rsidRDefault="001E13FC" w:rsidP="00E3704C">
                      <w:pPr>
                        <w:spacing w:after="0" w:line="360" w:lineRule="auto"/>
                        <w:rPr>
                          <w:rFonts w:ascii="Eras Bold ITC" w:hAnsi="Eras Bold ITC"/>
                          <w:color w:val="538135" w:themeColor="accent6" w:themeShade="BF"/>
                        </w:rPr>
                      </w:pPr>
                      <w:r w:rsidRPr="0060057B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>___  Golfer Registration: ($</w:t>
                      </w:r>
                      <w:r w:rsidR="000A256C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>80</w:t>
                      </w:r>
                      <w:r w:rsidRPr="0060057B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>.00 each or $</w:t>
                      </w:r>
                      <w:r w:rsidR="000A256C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>320.00</w:t>
                      </w:r>
                      <w:r w:rsidRPr="0060057B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 xml:space="preserve"> per foursome</w:t>
                      </w:r>
                      <w:r w:rsidR="004840F8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 xml:space="preserve"> – includes dinner</w:t>
                      </w:r>
                      <w:r w:rsidRPr="0060057B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>)</w:t>
                      </w:r>
                    </w:p>
                    <w:p w14:paraId="78625A32" w14:textId="33C7BEDE" w:rsidR="00E3704C" w:rsidRPr="001A2AB0" w:rsidRDefault="00E3704C" w:rsidP="00E3704C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1A2AB0">
                        <w:rPr>
                          <w:b/>
                          <w:bCs/>
                        </w:rPr>
                        <w:t>Names of Golfers</w:t>
                      </w:r>
                      <w:r w:rsidR="001A2AB0" w:rsidRPr="001A2AB0">
                        <w:rPr>
                          <w:b/>
                          <w:bCs/>
                        </w:rPr>
                        <w:t xml:space="preserve"> in Foursome: </w:t>
                      </w:r>
                      <w:r w:rsidR="001A2AB0" w:rsidRPr="001A2AB0">
                        <w:rPr>
                          <w:b/>
                          <w:bCs/>
                        </w:rPr>
                        <w:tab/>
                      </w:r>
                      <w:r w:rsidRPr="001A2AB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158E001" w14:textId="1E853AC7" w:rsidR="00E3704C" w:rsidRPr="001A2AB0" w:rsidRDefault="00E3704C" w:rsidP="00E3704C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1A2AB0">
                        <w:rPr>
                          <w:b/>
                          <w:bCs/>
                        </w:rPr>
                        <w:t>1.</w:t>
                      </w:r>
                      <w:r w:rsidR="001E13FC" w:rsidRPr="001E13FC">
                        <w:t xml:space="preserve"> ____________________________________________</w:t>
                      </w:r>
                      <w:r w:rsidR="001E13FC">
                        <w:rPr>
                          <w:b/>
                          <w:bCs/>
                        </w:rPr>
                        <w:t xml:space="preserve">   </w:t>
                      </w:r>
                      <w:r w:rsidR="001A2AB0" w:rsidRPr="001A2AB0">
                        <w:rPr>
                          <w:b/>
                          <w:bCs/>
                        </w:rPr>
                        <w:t>3.</w:t>
                      </w:r>
                      <w:r w:rsidR="001E13FC">
                        <w:rPr>
                          <w:b/>
                          <w:bCs/>
                        </w:rPr>
                        <w:t xml:space="preserve"> </w:t>
                      </w:r>
                      <w:r w:rsidR="001E13FC" w:rsidRPr="001E13FC">
                        <w:t>____________________________________________</w:t>
                      </w:r>
                      <w:r w:rsidR="001E13FC">
                        <w:rPr>
                          <w:b/>
                          <w:bCs/>
                        </w:rPr>
                        <w:t xml:space="preserve">   </w:t>
                      </w:r>
                    </w:p>
                    <w:p w14:paraId="1FB35A9C" w14:textId="53B1F468" w:rsidR="00E3704C" w:rsidRPr="001A2AB0" w:rsidRDefault="00E3704C" w:rsidP="00E3704C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1A2AB0">
                        <w:rPr>
                          <w:b/>
                          <w:bCs/>
                        </w:rPr>
                        <w:t>2.</w:t>
                      </w:r>
                      <w:r w:rsidR="001E13FC">
                        <w:rPr>
                          <w:b/>
                          <w:bCs/>
                        </w:rPr>
                        <w:t xml:space="preserve"> </w:t>
                      </w:r>
                      <w:r w:rsidR="001E13FC" w:rsidRPr="001E13FC">
                        <w:t>____________________________________________</w:t>
                      </w:r>
                      <w:r w:rsidR="001E13FC">
                        <w:rPr>
                          <w:b/>
                          <w:bCs/>
                        </w:rPr>
                        <w:t xml:space="preserve">   </w:t>
                      </w:r>
                      <w:r w:rsidR="001A2AB0" w:rsidRPr="001A2AB0">
                        <w:rPr>
                          <w:b/>
                          <w:bCs/>
                        </w:rPr>
                        <w:t>4.</w:t>
                      </w:r>
                      <w:r w:rsidR="001E13FC">
                        <w:rPr>
                          <w:b/>
                          <w:bCs/>
                        </w:rPr>
                        <w:t xml:space="preserve"> </w:t>
                      </w:r>
                      <w:r w:rsidR="001E13FC" w:rsidRPr="001E13FC">
                        <w:t>____________________________________________</w:t>
                      </w:r>
                      <w:r w:rsidR="001E13FC">
                        <w:rPr>
                          <w:b/>
                          <w:bCs/>
                        </w:rPr>
                        <w:t xml:space="preserve">   </w:t>
                      </w:r>
                    </w:p>
                    <w:p w14:paraId="78183CFB" w14:textId="01C16BEF" w:rsidR="00E3704C" w:rsidRPr="001A2AB0" w:rsidRDefault="001E13FC" w:rsidP="00E3704C">
                      <w:pPr>
                        <w:spacing w:after="0" w:line="360" w:lineRule="auto"/>
                        <w:rPr>
                          <w:rFonts w:ascii="Eras Bold ITC" w:hAnsi="Eras Bold ITC"/>
                          <w:sz w:val="24"/>
                          <w:szCs w:val="24"/>
                        </w:rPr>
                      </w:pPr>
                      <w:r w:rsidRPr="0060057B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 xml:space="preserve">___  </w:t>
                      </w:r>
                      <w:r w:rsidR="00E3704C" w:rsidRPr="0060057B">
                        <w:rPr>
                          <w:rFonts w:ascii="Eras Bold ITC" w:hAnsi="Eras Bold ITC"/>
                          <w:color w:val="538135" w:themeColor="accent6" w:themeShade="BF"/>
                          <w:sz w:val="24"/>
                          <w:szCs w:val="24"/>
                        </w:rPr>
                        <w:t>Dinner and Auction Tickets Only: ($25.00 each)</w:t>
                      </w:r>
                    </w:p>
                    <w:p w14:paraId="2A4F3504" w14:textId="7EDEA696" w:rsidR="001A2AB0" w:rsidRPr="001A2AB0" w:rsidRDefault="001A2AB0" w:rsidP="001A2AB0">
                      <w:pPr>
                        <w:spacing w:after="0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2AB0">
                        <w:rPr>
                          <w:b/>
                          <w:bCs/>
                          <w:sz w:val="24"/>
                          <w:szCs w:val="24"/>
                        </w:rPr>
                        <w:t>Total Number of Tickets Requested:</w:t>
                      </w:r>
                      <w:r w:rsidR="001E13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_______</w:t>
                      </w:r>
                    </w:p>
                    <w:p w14:paraId="299B2739" w14:textId="14188846" w:rsidR="001A2AB0" w:rsidRPr="00705B04" w:rsidRDefault="001A2AB0" w:rsidP="001E13FC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</w:rPr>
                      </w:pPr>
                      <w:r w:rsidRPr="00705B04">
                        <w:rPr>
                          <w:rFonts w:ascii="Eras Medium ITC" w:hAnsi="Eras Medium ITC"/>
                          <w:b/>
                          <w:bCs/>
                        </w:rPr>
                        <w:t xml:space="preserve">Please make checks payable to: </w:t>
                      </w:r>
                      <w:r w:rsidRPr="00705B04">
                        <w:rPr>
                          <w:rFonts w:ascii="Eras Medium ITC" w:hAnsi="Eras Medium ITC"/>
                          <w:b/>
                          <w:bCs/>
                          <w:i/>
                          <w:iCs/>
                        </w:rPr>
                        <w:t>Keystone Central Foundation</w:t>
                      </w:r>
                      <w:r w:rsidRPr="00705B04">
                        <w:rPr>
                          <w:rFonts w:ascii="Eras Medium ITC" w:hAnsi="Eras Medium ITC"/>
                          <w:b/>
                          <w:bCs/>
                        </w:rPr>
                        <w:t xml:space="preserve"> and send to PO Box 565, Lock Haven, PA 17745</w:t>
                      </w:r>
                      <w:r w:rsidR="002B0D4E" w:rsidRPr="00705B04">
                        <w:rPr>
                          <w:rFonts w:ascii="Eras Medium ITC" w:hAnsi="Eras Medium ITC"/>
                          <w:b/>
                          <w:bCs/>
                        </w:rPr>
                        <w:t xml:space="preserve"> and return by Ju</w:t>
                      </w:r>
                      <w:r w:rsidR="002568B5">
                        <w:rPr>
                          <w:rFonts w:ascii="Eras Medium ITC" w:hAnsi="Eras Medium ITC"/>
                          <w:b/>
                          <w:bCs/>
                        </w:rPr>
                        <w:t xml:space="preserve">ly </w:t>
                      </w:r>
                      <w:r w:rsidR="004840F8">
                        <w:rPr>
                          <w:rFonts w:ascii="Eras Medium ITC" w:hAnsi="Eras Medium ITC"/>
                          <w:b/>
                          <w:bCs/>
                        </w:rPr>
                        <w:t>30, 202</w:t>
                      </w:r>
                      <w:r w:rsidR="000A256C">
                        <w:rPr>
                          <w:rFonts w:ascii="Eras Medium ITC" w:hAnsi="Eras Medium ITC"/>
                          <w:b/>
                          <w:bCs/>
                        </w:rPr>
                        <w:t>2</w:t>
                      </w:r>
                      <w:r w:rsidR="005F2587">
                        <w:rPr>
                          <w:rFonts w:ascii="Eras Medium ITC" w:hAnsi="Eras Medium ITC"/>
                          <w:b/>
                          <w:bCs/>
                        </w:rPr>
                        <w:t xml:space="preserve"> OR pay by credit card at </w:t>
                      </w:r>
                      <w:hyperlink r:id="rId10" w:history="1">
                        <w:r w:rsidR="005F2587" w:rsidRPr="00EA392B">
                          <w:rPr>
                            <w:rStyle w:val="Hyperlink"/>
                            <w:rFonts w:ascii="Eras Medium ITC" w:hAnsi="Eras Medium ITC"/>
                            <w:b/>
                            <w:bCs/>
                          </w:rPr>
                          <w:t>www.kcfoundation</w:t>
                        </w:r>
                      </w:hyperlink>
                      <w:r w:rsidR="005F2587">
                        <w:rPr>
                          <w:rFonts w:ascii="Eras Medium ITC" w:hAnsi="Eras Medium ITC"/>
                          <w:b/>
                          <w:bCs/>
                        </w:rPr>
                        <w:t xml:space="preserve">. </w:t>
                      </w:r>
                    </w:p>
                    <w:p w14:paraId="2EF79EAB" w14:textId="77777777" w:rsidR="001A2AB0" w:rsidRPr="001A2AB0" w:rsidRDefault="001A2AB0" w:rsidP="001A2AB0">
                      <w:pPr>
                        <w:spacing w:after="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BEE15CB" w14:textId="6F65F59A" w:rsidR="001A2AB0" w:rsidRDefault="001A2AB0" w:rsidP="001A2AB0">
                      <w:pPr>
                        <w:spacing w:after="0" w:line="360" w:lineRule="auto"/>
                        <w:ind w:left="360"/>
                      </w:pPr>
                    </w:p>
                    <w:p w14:paraId="24AE5718" w14:textId="77777777" w:rsidR="001A2AB0" w:rsidRDefault="001A2AB0" w:rsidP="00E3704C">
                      <w:pPr>
                        <w:spacing w:after="0" w:line="360" w:lineRule="auto"/>
                      </w:pPr>
                    </w:p>
                    <w:p w14:paraId="730BAD8A" w14:textId="4F7AF6BE" w:rsidR="00E3704C" w:rsidRDefault="00E3704C" w:rsidP="00E3704C">
                      <w:pPr>
                        <w:spacing w:after="0" w:line="360" w:lineRule="auto"/>
                      </w:pPr>
                    </w:p>
                    <w:p w14:paraId="3B58AC5E" w14:textId="153EE019" w:rsidR="00E3704C" w:rsidRDefault="00E3704C" w:rsidP="00E3704C">
                      <w:pPr>
                        <w:spacing w:after="0" w:line="360" w:lineRule="auto"/>
                      </w:pPr>
                    </w:p>
                    <w:p w14:paraId="5B32729C" w14:textId="77777777" w:rsidR="00E3704C" w:rsidRDefault="00E3704C"/>
                    <w:p w14:paraId="4D3B1311" w14:textId="77777777" w:rsidR="00E3704C" w:rsidRDefault="00E3704C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2D18A9" wp14:editId="7D2BA570">
                <wp:simplePos x="0" y="0"/>
                <wp:positionH relativeFrom="column">
                  <wp:posOffset>-800100</wp:posOffset>
                </wp:positionH>
                <wp:positionV relativeFrom="paragraph">
                  <wp:posOffset>4223596</wp:posOffset>
                </wp:positionV>
                <wp:extent cx="7559040" cy="22860"/>
                <wp:effectExtent l="0" t="0" r="22860" b="3429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7449C" id="Straight Connector 4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pt,332.55pt" to="532.2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" strokecolor="#92d050" strokeweight="1.5pt">
                <v:stroke dashstyle="dash" joinstyle="miter"/>
              </v:line>
            </w:pict>
          </mc:Fallback>
        </mc:AlternateContent>
      </w:r>
      <w:r w:rsidR="001E13FC">
        <w:rPr>
          <w:noProof/>
          <w:sz w:val="24"/>
          <w:szCs w:val="24"/>
        </w:rPr>
        <w:drawing>
          <wp:anchor distT="36576" distB="36576" distL="36576" distR="36576" simplePos="0" relativeHeight="251713536" behindDoc="0" locked="0" layoutInCell="1" allowOverlap="1" wp14:anchorId="461E0401" wp14:editId="55926A26">
            <wp:simplePos x="0" y="0"/>
            <wp:positionH relativeFrom="column">
              <wp:posOffset>2423160</wp:posOffset>
            </wp:positionH>
            <wp:positionV relativeFrom="paragraph">
              <wp:posOffset>3597910</wp:posOffset>
            </wp:positionV>
            <wp:extent cx="624840" cy="624840"/>
            <wp:effectExtent l="0" t="0" r="3810" b="381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3FC">
        <w:rPr>
          <w:noProof/>
          <w:sz w:val="24"/>
          <w:szCs w:val="24"/>
        </w:rPr>
        <w:drawing>
          <wp:anchor distT="36576" distB="36576" distL="36576" distR="36576" simplePos="0" relativeHeight="251711488" behindDoc="0" locked="0" layoutInCell="1" allowOverlap="1" wp14:anchorId="09ED27E3" wp14:editId="02B0321C">
            <wp:simplePos x="0" y="0"/>
            <wp:positionH relativeFrom="column">
              <wp:posOffset>1866900</wp:posOffset>
            </wp:positionH>
            <wp:positionV relativeFrom="paragraph">
              <wp:posOffset>3148330</wp:posOffset>
            </wp:positionV>
            <wp:extent cx="868680" cy="8686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3FC" w:rsidRPr="00056A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70CE1D7" wp14:editId="1DA019BC">
                <wp:simplePos x="0" y="0"/>
                <wp:positionH relativeFrom="column">
                  <wp:posOffset>2727960</wp:posOffset>
                </wp:positionH>
                <wp:positionV relativeFrom="paragraph">
                  <wp:posOffset>2035810</wp:posOffset>
                </wp:positionV>
                <wp:extent cx="3954780" cy="2065020"/>
                <wp:effectExtent l="0" t="0" r="0" b="0"/>
                <wp:wrapTight wrapText="bothSides">
                  <wp:wrapPolygon edited="0">
                    <wp:start x="312" y="0"/>
                    <wp:lineTo x="312" y="21321"/>
                    <wp:lineTo x="21225" y="21321"/>
                    <wp:lineTo x="21225" y="0"/>
                    <wp:lineTo x="312" y="0"/>
                  </wp:wrapPolygon>
                </wp:wrapTight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206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75C5F34" w14:textId="212834D5" w:rsidR="00056AB3" w:rsidRPr="001E13FC" w:rsidRDefault="00056AB3" w:rsidP="008F7408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E13FC"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Additional Games</w:t>
                            </w:r>
                          </w:p>
                          <w:p w14:paraId="6DBD17EB" w14:textId="77777777" w:rsidR="00056AB3" w:rsidRPr="001E13FC" w:rsidRDefault="00056AB3" w:rsidP="008F7408">
                            <w:pPr>
                              <w:spacing w:after="0" w:line="240" w:lineRule="auto"/>
                              <w:jc w:val="both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15169D0" w14:textId="54FD9D08" w:rsidR="00056AB3" w:rsidRDefault="00056AB3" w:rsidP="008F7408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7408"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Putting Contest</w:t>
                            </w:r>
                          </w:p>
                          <w:p w14:paraId="207E2016" w14:textId="7C1F843D" w:rsidR="008F7408" w:rsidRPr="008F7408" w:rsidRDefault="008F7408" w:rsidP="008F7408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50/50</w:t>
                            </w:r>
                          </w:p>
                          <w:p w14:paraId="69B5247A" w14:textId="6A756ABA" w:rsidR="00056AB3" w:rsidRPr="008F7408" w:rsidRDefault="00056AB3" w:rsidP="008F7408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7408"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Longest Drive</w:t>
                            </w:r>
                          </w:p>
                          <w:p w14:paraId="358C4D18" w14:textId="1834E7F6" w:rsidR="00056AB3" w:rsidRPr="008F7408" w:rsidRDefault="00056AB3" w:rsidP="008F7408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7408"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Closest to the Pin</w:t>
                            </w:r>
                          </w:p>
                          <w:p w14:paraId="40B38CA1" w14:textId="1557681A" w:rsidR="00056AB3" w:rsidRPr="008F7408" w:rsidRDefault="00056AB3" w:rsidP="008F7408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7408"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Mulligans</w:t>
                            </w:r>
                          </w:p>
                          <w:p w14:paraId="554170F4" w14:textId="6021027B" w:rsidR="00056AB3" w:rsidRPr="008F7408" w:rsidRDefault="00056AB3" w:rsidP="008F7408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7408">
                              <w:rPr>
                                <w:rFonts w:ascii="Eras Medium ITC" w:hAnsi="Eras Medium IT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Door Prizes</w:t>
                            </w:r>
                          </w:p>
                          <w:p w14:paraId="50415049" w14:textId="77777777" w:rsidR="00056AB3" w:rsidRDefault="00056AB3" w:rsidP="00056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E1D7" id="Text Box 39" o:spid="_x0000_s1033" type="#_x0000_t202" style="position:absolute;margin-left:214.8pt;margin-top:160.3pt;width:311.4pt;height:162.6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" filled="f" stroked="f" strokeweight=".5pt">
                <v:textbox>
                  <w:txbxContent>
                    <w:p w14:paraId="375C5F34" w14:textId="212834D5" w:rsidR="00056AB3" w:rsidRPr="001E13FC" w:rsidRDefault="00056AB3" w:rsidP="008F7408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48"/>
                          <w:szCs w:val="4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E13FC"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48"/>
                          <w:szCs w:val="4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Additional Games</w:t>
                      </w:r>
                    </w:p>
                    <w:p w14:paraId="6DBD17EB" w14:textId="77777777" w:rsidR="00056AB3" w:rsidRPr="001E13FC" w:rsidRDefault="00056AB3" w:rsidP="008F7408">
                      <w:pPr>
                        <w:spacing w:after="0" w:line="240" w:lineRule="auto"/>
                        <w:jc w:val="both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15169D0" w14:textId="54FD9D08" w:rsidR="00056AB3" w:rsidRDefault="00056AB3" w:rsidP="008F7408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7408"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Putting Contest</w:t>
                      </w:r>
                    </w:p>
                    <w:p w14:paraId="207E2016" w14:textId="7C1F843D" w:rsidR="008F7408" w:rsidRPr="008F7408" w:rsidRDefault="008F7408" w:rsidP="008F7408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50/50</w:t>
                      </w:r>
                    </w:p>
                    <w:p w14:paraId="69B5247A" w14:textId="6A756ABA" w:rsidR="00056AB3" w:rsidRPr="008F7408" w:rsidRDefault="00056AB3" w:rsidP="008F7408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7408"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Longest Drive</w:t>
                      </w:r>
                    </w:p>
                    <w:p w14:paraId="358C4D18" w14:textId="1834E7F6" w:rsidR="00056AB3" w:rsidRPr="008F7408" w:rsidRDefault="00056AB3" w:rsidP="008F7408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7408"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Closest to the Pin</w:t>
                      </w:r>
                    </w:p>
                    <w:p w14:paraId="40B38CA1" w14:textId="1557681A" w:rsidR="00056AB3" w:rsidRPr="008F7408" w:rsidRDefault="00056AB3" w:rsidP="008F7408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7408"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Mulligans</w:t>
                      </w:r>
                    </w:p>
                    <w:p w14:paraId="554170F4" w14:textId="6021027B" w:rsidR="00056AB3" w:rsidRPr="008F7408" w:rsidRDefault="00056AB3" w:rsidP="008F7408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7408">
                        <w:rPr>
                          <w:rFonts w:ascii="Eras Medium ITC" w:hAnsi="Eras Medium IT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Door Prizes</w:t>
                      </w:r>
                    </w:p>
                    <w:p w14:paraId="50415049" w14:textId="77777777" w:rsidR="00056AB3" w:rsidRDefault="00056AB3" w:rsidP="00056AB3"/>
                  </w:txbxContent>
                </v:textbox>
                <w10:wrap type="tight"/>
              </v:shape>
            </w:pict>
          </mc:Fallback>
        </mc:AlternateContent>
      </w:r>
      <w:r w:rsidR="001E13FC">
        <w:rPr>
          <w:noProof/>
          <w:sz w:val="24"/>
          <w:szCs w:val="24"/>
        </w:rPr>
        <w:drawing>
          <wp:anchor distT="36576" distB="36576" distL="36576" distR="36576" simplePos="0" relativeHeight="251668479" behindDoc="0" locked="0" layoutInCell="1" allowOverlap="1" wp14:anchorId="0E6CECAA" wp14:editId="26842A3B">
            <wp:simplePos x="0" y="0"/>
            <wp:positionH relativeFrom="page">
              <wp:posOffset>3685602</wp:posOffset>
            </wp:positionH>
            <wp:positionV relativeFrom="paragraph">
              <wp:posOffset>2054860</wp:posOffset>
            </wp:positionV>
            <wp:extent cx="3749040" cy="1985379"/>
            <wp:effectExtent l="0" t="0" r="381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98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408" w:rsidRPr="00E36B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3F16E7" wp14:editId="3AE2D7F7">
                <wp:simplePos x="0" y="0"/>
                <wp:positionH relativeFrom="column">
                  <wp:posOffset>2758440</wp:posOffset>
                </wp:positionH>
                <wp:positionV relativeFrom="paragraph">
                  <wp:posOffset>16510</wp:posOffset>
                </wp:positionV>
                <wp:extent cx="4000500" cy="20574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22F33" w14:textId="79790742" w:rsidR="00E36B11" w:rsidRPr="00056AB3" w:rsidRDefault="00E36B11" w:rsidP="00E36B11">
                            <w:pPr>
                              <w:spacing w:after="0" w:line="240" w:lineRule="auto"/>
                              <w:rPr>
                                <w:rFonts w:ascii="Eras Bold ITC" w:hAnsi="Eras Bold IT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AB3">
                              <w:rPr>
                                <w:rFonts w:ascii="Eras Bold ITC" w:hAnsi="Eras Bold IT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C24B9B">
                              <w:rPr>
                                <w:rFonts w:ascii="Eras Bold ITC" w:hAnsi="Eras Bold ITC"/>
                                <w:color w:val="000000" w:themeColor="text1"/>
                                <w:sz w:val="32"/>
                                <w:szCs w:val="32"/>
                              </w:rPr>
                              <w:t>Schedule</w:t>
                            </w:r>
                          </w:p>
                          <w:p w14:paraId="406E5EC0" w14:textId="6535B986" w:rsidR="00E36B11" w:rsidRPr="008F7408" w:rsidRDefault="00E36B11" w:rsidP="00056AB3">
                            <w:pPr>
                              <w:spacing w:after="0" w:line="240" w:lineRule="auto"/>
                              <w:jc w:val="right"/>
                              <w:rPr>
                                <w:rFonts w:ascii="Eras Medium ITC" w:hAnsi="Eras Medium IT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E2569C" w14:textId="1729F150" w:rsidR="00E36B11" w:rsidRPr="008F7408" w:rsidRDefault="00E36B11" w:rsidP="00056AB3">
                            <w:pPr>
                              <w:spacing w:after="0" w:line="360" w:lineRule="auto"/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6:</w:t>
                            </w:r>
                            <w:r w:rsidR="00B90230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 PM – </w:t>
                            </w:r>
                            <w:r w:rsidR="00056AB3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056AB3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PM </w:t>
                            </w:r>
                            <w:r w:rsidR="008F7408" w:rsidRPr="008F7408">
                              <w:rPr>
                                <w:rFonts w:ascii="Eras Bold ITC" w:hAnsi="Eras Bold ITC"/>
                                <w:color w:val="92D050"/>
                                <w:sz w:val="24"/>
                                <w:szCs w:val="24"/>
                              </w:rPr>
                              <w:t>|</w:t>
                            </w:r>
                            <w:r w:rsid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Registration </w:t>
                            </w:r>
                            <w:r w:rsidR="0060057B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Begins</w:t>
                            </w:r>
                          </w:p>
                          <w:p w14:paraId="55ABF7C7" w14:textId="6768EB23" w:rsidR="00056AB3" w:rsidRPr="008F7408" w:rsidRDefault="008F7408" w:rsidP="00056AB3">
                            <w:pPr>
                              <w:spacing w:after="0" w:line="360" w:lineRule="auto"/>
                              <w:rPr>
                                <w:rFonts w:ascii="Eras Medium ITC" w:hAnsi="Eras Medium IT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56AB3" w:rsidRPr="008F7408">
                              <w:rPr>
                                <w:rFonts w:ascii="Eras Medium ITC" w:hAnsi="Eras Medium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Clinton Country Club, Mill Hall, PA </w:t>
                            </w:r>
                          </w:p>
                          <w:p w14:paraId="591B3859" w14:textId="1BD91FCA" w:rsidR="00E36B11" w:rsidRPr="008F7408" w:rsidRDefault="00056AB3" w:rsidP="00056AB3">
                            <w:pPr>
                              <w:spacing w:after="0" w:line="360" w:lineRule="auto"/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E36B11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8C0F2A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E36B11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PM</w:t>
                            </w:r>
                            <w:r w:rsidR="0060057B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F7408" w:rsidRPr="008F7408">
                              <w:rPr>
                                <w:rFonts w:ascii="Eras Bold ITC" w:hAnsi="Eras Bold ITC"/>
                                <w:color w:val="92D050"/>
                                <w:sz w:val="24"/>
                                <w:szCs w:val="24"/>
                              </w:rPr>
                              <w:t>|</w:t>
                            </w:r>
                            <w:r w:rsidR="008F7408">
                              <w:rPr>
                                <w:rFonts w:ascii="Eras Bold ITC" w:hAnsi="Eras Bold ITC"/>
                                <w:color w:val="92D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057B">
                              <w:rPr>
                                <w:rFonts w:ascii="Eras Bold ITC" w:hAnsi="Eras Bold ITC"/>
                                <w:color w:val="92D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6B11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Buffet Dinner &amp; Auction Items Open</w:t>
                            </w:r>
                          </w:p>
                          <w:p w14:paraId="58810923" w14:textId="0B9211E0" w:rsidR="00E36B11" w:rsidRPr="008F7408" w:rsidRDefault="00E36B11" w:rsidP="00056AB3">
                            <w:pPr>
                              <w:spacing w:after="0" w:line="360" w:lineRule="auto"/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7:</w:t>
                            </w:r>
                            <w:r w:rsidR="00056AB3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30 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PM</w:t>
                            </w:r>
                            <w:r w:rsidR="0060057B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F7408" w:rsidRPr="008F7408">
                              <w:rPr>
                                <w:rFonts w:ascii="Eras Bold ITC" w:hAnsi="Eras Bold ITC"/>
                                <w:color w:val="92D050"/>
                                <w:sz w:val="24"/>
                                <w:szCs w:val="24"/>
                              </w:rPr>
                              <w:t>|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Team Meeting</w:t>
                            </w:r>
                          </w:p>
                          <w:p w14:paraId="14719123" w14:textId="7DC46350" w:rsidR="00E36B11" w:rsidRPr="008F7408" w:rsidRDefault="00E36B11" w:rsidP="00056AB3">
                            <w:pPr>
                              <w:spacing w:after="0" w:line="360" w:lineRule="auto"/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7:</w:t>
                            </w:r>
                            <w:r w:rsidR="00056AB3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45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PM</w:t>
                            </w:r>
                            <w:r w:rsidR="0060057B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F7408" w:rsidRPr="008F7408">
                              <w:rPr>
                                <w:rFonts w:ascii="Eras Bold ITC" w:hAnsi="Eras Bold ITC"/>
                                <w:color w:val="92D050"/>
                                <w:sz w:val="24"/>
                                <w:szCs w:val="24"/>
                              </w:rPr>
                              <w:t>|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Tee Off</w:t>
                            </w:r>
                          </w:p>
                          <w:p w14:paraId="131371B1" w14:textId="508D99B9" w:rsidR="00E36B11" w:rsidRPr="008F7408" w:rsidRDefault="00E36B11" w:rsidP="00056AB3">
                            <w:pPr>
                              <w:spacing w:after="0" w:line="360" w:lineRule="auto"/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9:</w:t>
                            </w:r>
                            <w:r w:rsidR="00056AB3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30 </w:t>
                            </w:r>
                            <w:r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PM</w:t>
                            </w:r>
                            <w:r w:rsidR="0060057B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F7408" w:rsidRPr="008F7408">
                              <w:rPr>
                                <w:rFonts w:ascii="Eras Bold ITC" w:hAnsi="Eras Bold ITC"/>
                                <w:color w:val="92D050"/>
                                <w:sz w:val="24"/>
                                <w:szCs w:val="24"/>
                              </w:rPr>
                              <w:t>|</w:t>
                            </w:r>
                            <w:r w:rsidR="008F7408">
                              <w:rPr>
                                <w:rFonts w:ascii="Eras Bold ITC" w:hAnsi="Eras Bold ITC"/>
                                <w:color w:val="92D05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56AB3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Last Golfers In</w:t>
                            </w:r>
                            <w:r w:rsidR="004840F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056AB3" w:rsidRPr="008F740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Awards</w:t>
                            </w:r>
                            <w:r w:rsidR="004840F8">
                              <w:rPr>
                                <w:rFonts w:ascii="Eras Bold ITC" w:hAnsi="Eras Bold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and Raffle </w:t>
                            </w:r>
                          </w:p>
                          <w:p w14:paraId="08797EB7" w14:textId="77777777" w:rsidR="00E36B11" w:rsidRDefault="00E36B11" w:rsidP="00E36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16E7" id="Text Box 38" o:spid="_x0000_s1034" type="#_x0000_t202" style="position:absolute;margin-left:217.2pt;margin-top:1.3pt;width:315pt;height:16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" filled="f" stroked="f" strokeweight=".5pt">
                <v:textbox>
                  <w:txbxContent>
                    <w:p w14:paraId="26222F33" w14:textId="79790742" w:rsidR="00E36B11" w:rsidRPr="00056AB3" w:rsidRDefault="00E36B11" w:rsidP="00E36B11">
                      <w:pPr>
                        <w:spacing w:after="0" w:line="240" w:lineRule="auto"/>
                        <w:rPr>
                          <w:rFonts w:ascii="Eras Bold ITC" w:hAnsi="Eras Bold ITC"/>
                          <w:color w:val="000000" w:themeColor="text1"/>
                          <w:sz w:val="32"/>
                          <w:szCs w:val="32"/>
                        </w:rPr>
                      </w:pPr>
                      <w:r w:rsidRPr="00056AB3">
                        <w:rPr>
                          <w:rFonts w:ascii="Eras Bold ITC" w:hAnsi="Eras Bold ITC"/>
                          <w:color w:val="000000" w:themeColor="text1"/>
                          <w:sz w:val="32"/>
                          <w:szCs w:val="32"/>
                        </w:rPr>
                        <w:t xml:space="preserve">The </w:t>
                      </w:r>
                      <w:r w:rsidR="00C24B9B">
                        <w:rPr>
                          <w:rFonts w:ascii="Eras Bold ITC" w:hAnsi="Eras Bold ITC"/>
                          <w:color w:val="000000" w:themeColor="text1"/>
                          <w:sz w:val="32"/>
                          <w:szCs w:val="32"/>
                        </w:rPr>
                        <w:t>Schedule</w:t>
                      </w:r>
                    </w:p>
                    <w:p w14:paraId="406E5EC0" w14:textId="6535B986" w:rsidR="00E36B11" w:rsidRPr="008F7408" w:rsidRDefault="00E36B11" w:rsidP="00056AB3">
                      <w:pPr>
                        <w:spacing w:after="0" w:line="240" w:lineRule="auto"/>
                        <w:jc w:val="right"/>
                        <w:rPr>
                          <w:rFonts w:ascii="Eras Medium ITC" w:hAnsi="Eras Medium IT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E2569C" w14:textId="1729F150" w:rsidR="00E36B11" w:rsidRPr="008F7408" w:rsidRDefault="00E36B11" w:rsidP="00056AB3">
                      <w:pPr>
                        <w:spacing w:after="0" w:line="360" w:lineRule="auto"/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</w:pP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6:</w:t>
                      </w:r>
                      <w:r w:rsidR="00B90230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0 PM – </w:t>
                      </w:r>
                      <w:r w:rsidR="00056AB3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056AB3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PM </w:t>
                      </w:r>
                      <w:r w:rsidR="008F7408" w:rsidRPr="008F7408">
                        <w:rPr>
                          <w:rFonts w:ascii="Eras Bold ITC" w:hAnsi="Eras Bold ITC"/>
                          <w:color w:val="92D050"/>
                          <w:sz w:val="24"/>
                          <w:szCs w:val="24"/>
                        </w:rPr>
                        <w:t>|</w:t>
                      </w:r>
                      <w:r w:rsid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Registration </w:t>
                      </w:r>
                      <w:r w:rsidR="0060057B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Begins</w:t>
                      </w:r>
                    </w:p>
                    <w:p w14:paraId="55ABF7C7" w14:textId="6768EB23" w:rsidR="00056AB3" w:rsidRPr="008F7408" w:rsidRDefault="008F7408" w:rsidP="00056AB3">
                      <w:pPr>
                        <w:spacing w:after="0" w:line="360" w:lineRule="auto"/>
                        <w:rPr>
                          <w:rFonts w:ascii="Eras Medium ITC" w:hAnsi="Eras Medium ITC"/>
                          <w:color w:val="000000" w:themeColor="text1"/>
                          <w:sz w:val="24"/>
                          <w:szCs w:val="24"/>
                        </w:rPr>
                      </w:pP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</w:t>
                      </w:r>
                      <w:r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056AB3" w:rsidRPr="008F7408">
                        <w:rPr>
                          <w:rFonts w:ascii="Eras Medium ITC" w:hAnsi="Eras Medium ITC"/>
                          <w:color w:val="000000" w:themeColor="text1"/>
                          <w:sz w:val="24"/>
                          <w:szCs w:val="24"/>
                        </w:rPr>
                        <w:t xml:space="preserve">Clinton Country Club, Mill Hall, PA </w:t>
                      </w:r>
                    </w:p>
                    <w:p w14:paraId="591B3859" w14:textId="1BD91FCA" w:rsidR="00E36B11" w:rsidRPr="008F7408" w:rsidRDefault="00056AB3" w:rsidP="00056AB3">
                      <w:pPr>
                        <w:spacing w:after="0" w:line="360" w:lineRule="auto"/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</w:pP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E36B11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8C0F2A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E36B11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36B11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PM</w:t>
                      </w:r>
                      <w:r w:rsidR="0060057B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8F7408" w:rsidRPr="008F7408">
                        <w:rPr>
                          <w:rFonts w:ascii="Eras Bold ITC" w:hAnsi="Eras Bold ITC"/>
                          <w:color w:val="92D050"/>
                          <w:sz w:val="24"/>
                          <w:szCs w:val="24"/>
                        </w:rPr>
                        <w:t>|</w:t>
                      </w:r>
                      <w:proofErr w:type="gramEnd"/>
                      <w:r w:rsidR="008F7408">
                        <w:rPr>
                          <w:rFonts w:ascii="Eras Bold ITC" w:hAnsi="Eras Bold ITC"/>
                          <w:color w:val="92D050"/>
                          <w:sz w:val="24"/>
                          <w:szCs w:val="24"/>
                        </w:rPr>
                        <w:t xml:space="preserve"> </w:t>
                      </w:r>
                      <w:r w:rsidR="0060057B">
                        <w:rPr>
                          <w:rFonts w:ascii="Eras Bold ITC" w:hAnsi="Eras Bold ITC"/>
                          <w:color w:val="92D050"/>
                          <w:sz w:val="24"/>
                          <w:szCs w:val="24"/>
                        </w:rPr>
                        <w:t xml:space="preserve"> </w:t>
                      </w:r>
                      <w:r w:rsidR="00E36B11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Buffet Dinner &amp; Auction Items Open</w:t>
                      </w:r>
                    </w:p>
                    <w:p w14:paraId="58810923" w14:textId="0B9211E0" w:rsidR="00E36B11" w:rsidRPr="008F7408" w:rsidRDefault="00E36B11" w:rsidP="00056AB3">
                      <w:pPr>
                        <w:spacing w:after="0" w:line="360" w:lineRule="auto"/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</w:pP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7:</w:t>
                      </w:r>
                      <w:r w:rsidR="00056AB3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30 </w:t>
                      </w:r>
                      <w:proofErr w:type="gramStart"/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PM</w:t>
                      </w:r>
                      <w:r w:rsidR="0060057B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8F7408" w:rsidRPr="008F7408">
                        <w:rPr>
                          <w:rFonts w:ascii="Eras Bold ITC" w:hAnsi="Eras Bold ITC"/>
                          <w:color w:val="92D050"/>
                          <w:sz w:val="24"/>
                          <w:szCs w:val="24"/>
                        </w:rPr>
                        <w:t>|</w:t>
                      </w:r>
                      <w:proofErr w:type="gramEnd"/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Team Meeting</w:t>
                      </w:r>
                    </w:p>
                    <w:p w14:paraId="14719123" w14:textId="7DC46350" w:rsidR="00E36B11" w:rsidRPr="008F7408" w:rsidRDefault="00E36B11" w:rsidP="00056AB3">
                      <w:pPr>
                        <w:spacing w:after="0" w:line="360" w:lineRule="auto"/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</w:pP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7:</w:t>
                      </w:r>
                      <w:r w:rsidR="00056AB3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45</w:t>
                      </w: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PM</w:t>
                      </w:r>
                      <w:r w:rsidR="0060057B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8F7408" w:rsidRPr="008F7408">
                        <w:rPr>
                          <w:rFonts w:ascii="Eras Bold ITC" w:hAnsi="Eras Bold ITC"/>
                          <w:color w:val="92D050"/>
                          <w:sz w:val="24"/>
                          <w:szCs w:val="24"/>
                        </w:rPr>
                        <w:t>|</w:t>
                      </w:r>
                      <w:proofErr w:type="gramEnd"/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Tee Off</w:t>
                      </w:r>
                    </w:p>
                    <w:p w14:paraId="131371B1" w14:textId="508D99B9" w:rsidR="00E36B11" w:rsidRPr="008F7408" w:rsidRDefault="00E36B11" w:rsidP="00056AB3">
                      <w:pPr>
                        <w:spacing w:after="0" w:line="360" w:lineRule="auto"/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</w:pPr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9:</w:t>
                      </w:r>
                      <w:r w:rsidR="00056AB3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30 </w:t>
                      </w:r>
                      <w:proofErr w:type="gramStart"/>
                      <w:r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PM</w:t>
                      </w:r>
                      <w:r w:rsidR="0060057B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8F7408" w:rsidRPr="008F7408">
                        <w:rPr>
                          <w:rFonts w:ascii="Eras Bold ITC" w:hAnsi="Eras Bold ITC"/>
                          <w:color w:val="92D050"/>
                          <w:sz w:val="24"/>
                          <w:szCs w:val="24"/>
                        </w:rPr>
                        <w:t>|</w:t>
                      </w:r>
                      <w:proofErr w:type="gramEnd"/>
                      <w:r w:rsidR="008F7408">
                        <w:rPr>
                          <w:rFonts w:ascii="Eras Bold ITC" w:hAnsi="Eras Bold ITC"/>
                          <w:color w:val="92D050"/>
                          <w:sz w:val="24"/>
                          <w:szCs w:val="24"/>
                        </w:rPr>
                        <w:t xml:space="preserve">  </w:t>
                      </w:r>
                      <w:r w:rsidR="00056AB3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Last Golfers In</w:t>
                      </w:r>
                      <w:r w:rsidR="004840F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056AB3" w:rsidRPr="008F740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 Awards</w:t>
                      </w:r>
                      <w:r w:rsidR="004840F8">
                        <w:rPr>
                          <w:rFonts w:ascii="Eras Bold ITC" w:hAnsi="Eras Bold ITC"/>
                          <w:color w:val="000000" w:themeColor="text1"/>
                          <w:sz w:val="24"/>
                          <w:szCs w:val="24"/>
                        </w:rPr>
                        <w:t xml:space="preserve">, and Raffle </w:t>
                      </w:r>
                    </w:p>
                    <w:p w14:paraId="08797EB7" w14:textId="77777777" w:rsidR="00E36B11" w:rsidRDefault="00E36B11" w:rsidP="00E36B11"/>
                  </w:txbxContent>
                </v:textbox>
              </v:shape>
            </w:pict>
          </mc:Fallback>
        </mc:AlternateContent>
      </w:r>
    </w:p>
    <w:sectPr w:rsidR="00AB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BA62C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6pt;height:7.8pt;visibility:visible;mso-wrap-style:square" o:bullet="t">
        <v:imagedata r:id="rId1" o:title=""/>
      </v:shape>
    </w:pict>
  </w:numPicBullet>
  <w:abstractNum w:abstractNumId="0" w15:restartNumberingAfterBreak="0">
    <w:nsid w:val="17072780"/>
    <w:multiLevelType w:val="hybridMultilevel"/>
    <w:tmpl w:val="D864FE64"/>
    <w:lvl w:ilvl="0" w:tplc="A4FE41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22E04"/>
    <w:multiLevelType w:val="hybridMultilevel"/>
    <w:tmpl w:val="826CF3E2"/>
    <w:lvl w:ilvl="0" w:tplc="A4FE41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86054"/>
    <w:multiLevelType w:val="hybridMultilevel"/>
    <w:tmpl w:val="4674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5334">
    <w:abstractNumId w:val="2"/>
  </w:num>
  <w:num w:numId="2" w16cid:durableId="1398549944">
    <w:abstractNumId w:val="1"/>
  </w:num>
  <w:num w:numId="3" w16cid:durableId="148670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A4"/>
    <w:rsid w:val="00016BC6"/>
    <w:rsid w:val="00056AB3"/>
    <w:rsid w:val="000A256C"/>
    <w:rsid w:val="000A31F7"/>
    <w:rsid w:val="001A2AB0"/>
    <w:rsid w:val="001D3F64"/>
    <w:rsid w:val="001E13FC"/>
    <w:rsid w:val="00230B33"/>
    <w:rsid w:val="002568B5"/>
    <w:rsid w:val="002B0D4E"/>
    <w:rsid w:val="00346CED"/>
    <w:rsid w:val="00386283"/>
    <w:rsid w:val="003C58DF"/>
    <w:rsid w:val="0040663A"/>
    <w:rsid w:val="004840F8"/>
    <w:rsid w:val="004D3179"/>
    <w:rsid w:val="005605AE"/>
    <w:rsid w:val="005F2587"/>
    <w:rsid w:val="0060057B"/>
    <w:rsid w:val="00705B04"/>
    <w:rsid w:val="007528FB"/>
    <w:rsid w:val="00852B5C"/>
    <w:rsid w:val="008C0F2A"/>
    <w:rsid w:val="008E0EA4"/>
    <w:rsid w:val="008F7408"/>
    <w:rsid w:val="009100DA"/>
    <w:rsid w:val="00917A12"/>
    <w:rsid w:val="00A82140"/>
    <w:rsid w:val="00AB2F1A"/>
    <w:rsid w:val="00B90230"/>
    <w:rsid w:val="00C10829"/>
    <w:rsid w:val="00C24B9B"/>
    <w:rsid w:val="00CB47BE"/>
    <w:rsid w:val="00CF7C49"/>
    <w:rsid w:val="00E36B11"/>
    <w:rsid w:val="00E3704C"/>
    <w:rsid w:val="00F87A0C"/>
    <w:rsid w:val="00F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8828"/>
  <w15:chartTrackingRefBased/>
  <w15:docId w15:val="{539D0EF8-3864-46E7-B3D8-4C7088D8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A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foundation.co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kcfoundation.com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found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foundation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7C6F-E78A-4FF7-8115-3FC624D1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Bottorf</dc:creator>
  <cp:keywords/>
  <dc:description/>
  <cp:lastModifiedBy>Melissa Bottorf</cp:lastModifiedBy>
  <cp:revision>4</cp:revision>
  <dcterms:created xsi:type="dcterms:W3CDTF">2022-04-04T02:07:00Z</dcterms:created>
  <dcterms:modified xsi:type="dcterms:W3CDTF">2022-04-12T00:44:00Z</dcterms:modified>
</cp:coreProperties>
</file>